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94" w:rsidRDefault="003C1494" w:rsidP="00735341">
      <w:pPr>
        <w:rPr>
          <w:sz w:val="24"/>
          <w:szCs w:val="24"/>
        </w:rPr>
      </w:pPr>
    </w:p>
    <w:tbl>
      <w:tblPr>
        <w:tblStyle w:val="TabloKlavuzu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410"/>
        <w:gridCol w:w="2693"/>
        <w:gridCol w:w="2121"/>
      </w:tblGrid>
      <w:tr w:rsidR="003C1494" w:rsidTr="009B45C1">
        <w:trPr>
          <w:trHeight w:val="1793"/>
        </w:trPr>
        <w:tc>
          <w:tcPr>
            <w:tcW w:w="1838" w:type="dxa"/>
          </w:tcPr>
          <w:p w:rsidR="003C1494" w:rsidRDefault="003C1494" w:rsidP="00C52D6C">
            <w:r>
              <w:rPr>
                <w:noProof/>
                <w:lang w:eastAsia="tr-TR"/>
              </w:rPr>
              <w:drawing>
                <wp:inline distT="0" distB="0" distL="0" distR="0" wp14:anchorId="64403ED8" wp14:editId="0FB7D7C9">
                  <wp:extent cx="1053389" cy="1022985"/>
                  <wp:effectExtent l="0" t="0" r="0" b="5715"/>
                  <wp:docPr id="2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9B45C1" w:rsidRDefault="009B45C1" w:rsidP="00C52D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1494" w:rsidRPr="009B45C1" w:rsidRDefault="003C1494" w:rsidP="00C52D6C">
            <w:pPr>
              <w:jc w:val="center"/>
              <w:rPr>
                <w:rFonts w:ascii="Times New Roman" w:hAnsi="Times New Roman" w:cs="Times New Roman"/>
              </w:rPr>
            </w:pPr>
            <w:r w:rsidRPr="009B45C1">
              <w:rPr>
                <w:rFonts w:ascii="Times New Roman" w:hAnsi="Times New Roman" w:cs="Times New Roman"/>
              </w:rPr>
              <w:t>T.C.</w:t>
            </w:r>
          </w:p>
          <w:p w:rsidR="003C1494" w:rsidRPr="009B45C1" w:rsidRDefault="003C1494" w:rsidP="00C52D6C">
            <w:pPr>
              <w:jc w:val="center"/>
              <w:rPr>
                <w:rFonts w:ascii="Times New Roman" w:hAnsi="Times New Roman" w:cs="Times New Roman"/>
              </w:rPr>
            </w:pPr>
            <w:r w:rsidRPr="009B45C1">
              <w:rPr>
                <w:rFonts w:ascii="Times New Roman" w:hAnsi="Times New Roman" w:cs="Times New Roman"/>
              </w:rPr>
              <w:t>SELÇUK ÜNİVERSİTESİ</w:t>
            </w:r>
          </w:p>
          <w:p w:rsidR="003C1494" w:rsidRPr="009B45C1" w:rsidRDefault="003C1494" w:rsidP="00C52D6C">
            <w:pPr>
              <w:jc w:val="center"/>
              <w:rPr>
                <w:rFonts w:ascii="Times New Roman" w:hAnsi="Times New Roman" w:cs="Times New Roman"/>
              </w:rPr>
            </w:pPr>
            <w:r w:rsidRPr="009B45C1">
              <w:rPr>
                <w:rFonts w:ascii="Times New Roman" w:hAnsi="Times New Roman" w:cs="Times New Roman"/>
              </w:rPr>
              <w:t>STRATEJİ GELİŞTİRME DAİRE BAŞKANLIĞI</w:t>
            </w:r>
          </w:p>
          <w:p w:rsidR="003C1494" w:rsidRDefault="003C1494" w:rsidP="00C52D6C">
            <w:pPr>
              <w:tabs>
                <w:tab w:val="left" w:pos="1230"/>
              </w:tabs>
              <w:jc w:val="center"/>
            </w:pPr>
            <w:r w:rsidRPr="009B45C1">
              <w:rPr>
                <w:rFonts w:ascii="Times New Roman" w:hAnsi="Times New Roman" w:cs="Times New Roman"/>
              </w:rPr>
              <w:t>İdari İşler Şube Müdü</w:t>
            </w:r>
            <w:r w:rsidRPr="009B45C1">
              <w:rPr>
                <w:sz w:val="20"/>
              </w:rPr>
              <w:t>rlüğü</w:t>
            </w:r>
          </w:p>
        </w:tc>
        <w:tc>
          <w:tcPr>
            <w:tcW w:w="2121" w:type="dxa"/>
          </w:tcPr>
          <w:p w:rsidR="003C1494" w:rsidRDefault="003C1494" w:rsidP="00C52D6C"/>
          <w:p w:rsidR="003C1494" w:rsidRDefault="003C1494" w:rsidP="00C52D6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1FDC" w:rsidRDefault="00D91FDC" w:rsidP="00D91FD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1FDC" w:rsidRDefault="00D91FDC" w:rsidP="00D91FD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Doküman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No    :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SGDB</w:t>
            </w:r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>.GT.FORM 01</w:t>
            </w:r>
          </w:p>
          <w:p w:rsidR="00D91FDC" w:rsidRDefault="00D91FDC" w:rsidP="00D91FD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İlk Yayın Tarihi: </w:t>
            </w:r>
          </w:p>
          <w:p w:rsidR="00D91FDC" w:rsidRDefault="00D91FDC" w:rsidP="00D91FD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Revizyon Tarihi:</w:t>
            </w:r>
          </w:p>
          <w:p w:rsidR="00D91FDC" w:rsidRDefault="00D91FDC" w:rsidP="00D91FD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Revize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No         :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C1494" w:rsidRDefault="00D91FDC" w:rsidP="00D91FDC"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Sayfa                 :</w:t>
            </w:r>
            <w:proofErr w:type="gramEnd"/>
          </w:p>
        </w:tc>
      </w:tr>
      <w:tr w:rsidR="003C1494" w:rsidTr="00C52D6C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4"/>
          </w:tcPr>
          <w:p w:rsidR="003C1494" w:rsidRPr="009B45C1" w:rsidRDefault="003C1494" w:rsidP="006F655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45C1">
              <w:rPr>
                <w:rFonts w:ascii="Times New Roman" w:hAnsi="Times New Roman" w:cs="Times New Roman"/>
                <w:b/>
                <w:szCs w:val="24"/>
              </w:rPr>
              <w:t>GÖREV/İŞ TANIMI FORMU</w:t>
            </w:r>
          </w:p>
        </w:tc>
      </w:tr>
      <w:tr w:rsidR="003C1494" w:rsidTr="00D91FDC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gridSpan w:val="2"/>
          </w:tcPr>
          <w:p w:rsidR="003C1494" w:rsidRPr="009B45C1" w:rsidRDefault="003C1494" w:rsidP="00C52D6C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B45C1">
              <w:rPr>
                <w:rFonts w:ascii="Times New Roman" w:hAnsi="Times New Roman" w:cs="Times New Roman"/>
                <w:b/>
                <w:szCs w:val="24"/>
              </w:rPr>
              <w:t>Adı – Soyadı</w:t>
            </w:r>
          </w:p>
        </w:tc>
        <w:tc>
          <w:tcPr>
            <w:tcW w:w="4814" w:type="dxa"/>
            <w:gridSpan w:val="2"/>
          </w:tcPr>
          <w:p w:rsidR="003C1494" w:rsidRPr="009B45C1" w:rsidRDefault="003C1494" w:rsidP="00C52D6C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B45C1">
              <w:rPr>
                <w:rFonts w:ascii="Times New Roman" w:hAnsi="Times New Roman" w:cs="Times New Roman"/>
                <w:b/>
                <w:szCs w:val="24"/>
              </w:rPr>
              <w:t>Ramazan İLİK</w:t>
            </w:r>
          </w:p>
        </w:tc>
      </w:tr>
      <w:tr w:rsidR="003C1494" w:rsidRPr="009C0BA8" w:rsidTr="00D91FDC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gridSpan w:val="2"/>
          </w:tcPr>
          <w:p w:rsidR="003C1494" w:rsidRPr="009B45C1" w:rsidRDefault="006F6559" w:rsidP="00C52D6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B45C1">
              <w:rPr>
                <w:rFonts w:ascii="Times New Roman" w:hAnsi="Times New Roman" w:cs="Times New Roman"/>
                <w:b/>
                <w:szCs w:val="24"/>
              </w:rPr>
              <w:t>Birimi/Alt Birimi</w:t>
            </w:r>
          </w:p>
        </w:tc>
        <w:tc>
          <w:tcPr>
            <w:tcW w:w="4814" w:type="dxa"/>
            <w:gridSpan w:val="2"/>
          </w:tcPr>
          <w:p w:rsidR="003C1494" w:rsidRPr="009B45C1" w:rsidRDefault="003C1494" w:rsidP="00C52D6C">
            <w:pPr>
              <w:rPr>
                <w:rFonts w:ascii="Times New Roman" w:hAnsi="Times New Roman" w:cs="Times New Roman"/>
                <w:szCs w:val="24"/>
              </w:rPr>
            </w:pPr>
            <w:r w:rsidRPr="009B45C1">
              <w:rPr>
                <w:rFonts w:ascii="Times New Roman" w:hAnsi="Times New Roman" w:cs="Times New Roman"/>
                <w:szCs w:val="24"/>
              </w:rPr>
              <w:t>Strateji Daire Başkanlığı/ İdari İşler Şube Müdürlüğü</w:t>
            </w:r>
          </w:p>
        </w:tc>
      </w:tr>
      <w:tr w:rsidR="003C1494" w:rsidRPr="009C0BA8" w:rsidTr="00D91FDC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gridSpan w:val="2"/>
          </w:tcPr>
          <w:p w:rsidR="003C1494" w:rsidRPr="009B45C1" w:rsidRDefault="006F6559" w:rsidP="00C52D6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B45C1">
              <w:rPr>
                <w:rFonts w:ascii="Times New Roman" w:hAnsi="Times New Roman" w:cs="Times New Roman"/>
                <w:b/>
                <w:szCs w:val="24"/>
              </w:rPr>
              <w:t>Statüsü</w:t>
            </w:r>
          </w:p>
        </w:tc>
        <w:tc>
          <w:tcPr>
            <w:tcW w:w="4814" w:type="dxa"/>
            <w:gridSpan w:val="2"/>
          </w:tcPr>
          <w:p w:rsidR="003C1494" w:rsidRPr="009B45C1" w:rsidRDefault="003C1494" w:rsidP="00C52D6C">
            <w:pPr>
              <w:rPr>
                <w:rFonts w:ascii="Times New Roman" w:hAnsi="Times New Roman" w:cs="Times New Roman"/>
                <w:szCs w:val="24"/>
              </w:rPr>
            </w:pPr>
            <w:r w:rsidRPr="009B45C1">
              <w:rPr>
                <w:rFonts w:ascii="Times New Roman" w:hAnsi="Times New Roman" w:cs="Times New Roman"/>
                <w:szCs w:val="24"/>
              </w:rPr>
              <w:t>[ X ] MEMUR [  ] SÖZLEŞMELİ PERSONEL</w:t>
            </w:r>
          </w:p>
        </w:tc>
      </w:tr>
      <w:tr w:rsidR="003C1494" w:rsidRPr="009C0BA8" w:rsidTr="00D91FDC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gridSpan w:val="2"/>
          </w:tcPr>
          <w:p w:rsidR="003C1494" w:rsidRPr="009B45C1" w:rsidRDefault="006F6559" w:rsidP="00C52D6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B45C1">
              <w:rPr>
                <w:rFonts w:ascii="Times New Roman" w:hAnsi="Times New Roman" w:cs="Times New Roman"/>
                <w:b/>
                <w:szCs w:val="24"/>
              </w:rPr>
              <w:t>Unvanı</w:t>
            </w:r>
          </w:p>
        </w:tc>
        <w:tc>
          <w:tcPr>
            <w:tcW w:w="4814" w:type="dxa"/>
            <w:gridSpan w:val="2"/>
          </w:tcPr>
          <w:p w:rsidR="003C1494" w:rsidRPr="009B45C1" w:rsidRDefault="003C1494" w:rsidP="00C52D6C">
            <w:pPr>
              <w:rPr>
                <w:rFonts w:ascii="Times New Roman" w:hAnsi="Times New Roman" w:cs="Times New Roman"/>
                <w:szCs w:val="24"/>
              </w:rPr>
            </w:pPr>
            <w:r w:rsidRPr="009B45C1">
              <w:rPr>
                <w:rFonts w:ascii="Times New Roman" w:hAnsi="Times New Roman" w:cs="Times New Roman"/>
                <w:szCs w:val="24"/>
              </w:rPr>
              <w:t>Memur</w:t>
            </w:r>
          </w:p>
        </w:tc>
      </w:tr>
      <w:tr w:rsidR="003C1494" w:rsidRPr="009C0BA8" w:rsidTr="00D91FDC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gridSpan w:val="2"/>
          </w:tcPr>
          <w:p w:rsidR="003C1494" w:rsidRPr="009B45C1" w:rsidRDefault="006F6559" w:rsidP="00C52D6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B45C1">
              <w:rPr>
                <w:rFonts w:ascii="Times New Roman" w:hAnsi="Times New Roman" w:cs="Times New Roman"/>
                <w:b/>
                <w:szCs w:val="24"/>
              </w:rPr>
              <w:t>Sınıfı</w:t>
            </w:r>
          </w:p>
        </w:tc>
        <w:tc>
          <w:tcPr>
            <w:tcW w:w="4814" w:type="dxa"/>
            <w:gridSpan w:val="2"/>
          </w:tcPr>
          <w:p w:rsidR="003C1494" w:rsidRPr="009B45C1" w:rsidRDefault="003C1494" w:rsidP="00C52D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B45C1">
              <w:rPr>
                <w:rFonts w:ascii="Times New Roman" w:hAnsi="Times New Roman" w:cs="Times New Roman"/>
                <w:szCs w:val="24"/>
              </w:rPr>
              <w:t>Genel İdare Hizmetleri</w:t>
            </w:r>
          </w:p>
        </w:tc>
      </w:tr>
      <w:tr w:rsidR="003C1494" w:rsidRPr="009C0BA8" w:rsidTr="00D91FDC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gridSpan w:val="2"/>
          </w:tcPr>
          <w:p w:rsidR="003C1494" w:rsidRPr="009B45C1" w:rsidRDefault="006F6559" w:rsidP="00C52D6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B45C1">
              <w:rPr>
                <w:rFonts w:ascii="Times New Roman" w:hAnsi="Times New Roman" w:cs="Times New Roman"/>
                <w:b/>
                <w:szCs w:val="24"/>
              </w:rPr>
              <w:t>Üst Yöneticisi</w:t>
            </w:r>
          </w:p>
        </w:tc>
        <w:tc>
          <w:tcPr>
            <w:tcW w:w="4814" w:type="dxa"/>
            <w:gridSpan w:val="2"/>
          </w:tcPr>
          <w:p w:rsidR="003C1494" w:rsidRPr="009B45C1" w:rsidRDefault="003C1494" w:rsidP="00C52D6C">
            <w:pPr>
              <w:rPr>
                <w:rFonts w:ascii="Times New Roman" w:hAnsi="Times New Roman" w:cs="Times New Roman"/>
                <w:szCs w:val="24"/>
              </w:rPr>
            </w:pPr>
            <w:r w:rsidRPr="009B45C1">
              <w:rPr>
                <w:rFonts w:ascii="Times New Roman" w:hAnsi="Times New Roman" w:cs="Times New Roman"/>
                <w:szCs w:val="24"/>
              </w:rPr>
              <w:t>Rektör</w:t>
            </w:r>
          </w:p>
        </w:tc>
      </w:tr>
      <w:tr w:rsidR="003C1494" w:rsidRPr="009C0BA8" w:rsidTr="00D91FDC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gridSpan w:val="2"/>
          </w:tcPr>
          <w:p w:rsidR="003C1494" w:rsidRPr="009B45C1" w:rsidRDefault="006F6559" w:rsidP="00C52D6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B45C1">
              <w:rPr>
                <w:rFonts w:ascii="Times New Roman" w:hAnsi="Times New Roman" w:cs="Times New Roman"/>
                <w:b/>
                <w:szCs w:val="24"/>
              </w:rPr>
              <w:t>Bağlı Bulunduğu Yönetici/Yöneticileri</w:t>
            </w:r>
          </w:p>
        </w:tc>
        <w:tc>
          <w:tcPr>
            <w:tcW w:w="4814" w:type="dxa"/>
            <w:gridSpan w:val="2"/>
          </w:tcPr>
          <w:p w:rsidR="003C1494" w:rsidRPr="009B45C1" w:rsidRDefault="003C1494" w:rsidP="00C52D6C">
            <w:pPr>
              <w:rPr>
                <w:rFonts w:ascii="Times New Roman" w:hAnsi="Times New Roman" w:cs="Times New Roman"/>
                <w:szCs w:val="24"/>
              </w:rPr>
            </w:pPr>
            <w:r w:rsidRPr="009B45C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Biri</w:t>
            </w:r>
            <w:r w:rsidR="00EA6E3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 Sorumlusu</w:t>
            </w:r>
            <w:bookmarkStart w:id="0" w:name="_GoBack"/>
            <w:bookmarkEnd w:id="0"/>
            <w:r w:rsidRPr="009B45C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</w:t>
            </w:r>
            <w:r w:rsidRPr="009B45C1">
              <w:rPr>
                <w:rFonts w:ascii="Times New Roman" w:hAnsi="Times New Roman" w:cs="Times New Roman"/>
                <w:szCs w:val="24"/>
              </w:rPr>
              <w:t>Daire Başkanı, Genel Sekreter ve Rektör</w:t>
            </w:r>
          </w:p>
        </w:tc>
      </w:tr>
      <w:tr w:rsidR="003C1494" w:rsidRPr="009C0BA8" w:rsidTr="00C52D6C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4"/>
          </w:tcPr>
          <w:p w:rsidR="003C1494" w:rsidRPr="009B45C1" w:rsidRDefault="003C1494" w:rsidP="006F65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45C1">
              <w:rPr>
                <w:rFonts w:ascii="Times New Roman" w:hAnsi="Times New Roman" w:cs="Times New Roman"/>
                <w:b/>
                <w:szCs w:val="24"/>
              </w:rPr>
              <w:t>GÖREV/İŞLERE İLİŞKİN BİLGİLER</w:t>
            </w:r>
          </w:p>
        </w:tc>
      </w:tr>
      <w:tr w:rsidR="003C1494" w:rsidRPr="009C0BA8" w:rsidTr="00C52D6C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4"/>
          </w:tcPr>
          <w:p w:rsidR="003C1494" w:rsidRPr="009B45C1" w:rsidRDefault="003C1494" w:rsidP="00C52D6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B45C1">
              <w:rPr>
                <w:rFonts w:ascii="Times New Roman" w:hAnsi="Times New Roman" w:cs="Times New Roman"/>
                <w:b/>
                <w:szCs w:val="24"/>
              </w:rPr>
              <w:t xml:space="preserve">1) GÖREV/İŞİN KISA TANIMI </w:t>
            </w:r>
          </w:p>
          <w:p w:rsidR="006F6559" w:rsidRPr="009B45C1" w:rsidRDefault="006F6559" w:rsidP="00C52D6C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3C1494" w:rsidRPr="009B45C1" w:rsidRDefault="003C1494" w:rsidP="00C52D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B45C1">
              <w:rPr>
                <w:rFonts w:ascii="Times New Roman" w:hAnsi="Times New Roman" w:cs="Times New Roman"/>
                <w:szCs w:val="24"/>
              </w:rPr>
              <w:t xml:space="preserve">Başkanlığımızın evrak kayıt, takip ve posta işlemlerini gerçekleştirmek, arşiv hizmetlerini yürütmek, kurum içi ve kurum </w:t>
            </w:r>
            <w:proofErr w:type="gramStart"/>
            <w:r w:rsidRPr="009B45C1">
              <w:rPr>
                <w:rFonts w:ascii="Times New Roman" w:hAnsi="Times New Roman" w:cs="Times New Roman"/>
                <w:szCs w:val="24"/>
              </w:rPr>
              <w:t>dışı  evrak</w:t>
            </w:r>
            <w:proofErr w:type="gramEnd"/>
            <w:r w:rsidRPr="009B45C1">
              <w:rPr>
                <w:rFonts w:ascii="Times New Roman" w:hAnsi="Times New Roman" w:cs="Times New Roman"/>
                <w:szCs w:val="24"/>
              </w:rPr>
              <w:t xml:space="preserve"> işlemlerinin takibi.</w:t>
            </w:r>
          </w:p>
          <w:p w:rsidR="006F6559" w:rsidRPr="009B45C1" w:rsidRDefault="006F6559" w:rsidP="00C52D6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1494" w:rsidRPr="009C0BA8" w:rsidTr="00C52D6C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4"/>
          </w:tcPr>
          <w:p w:rsidR="003C1494" w:rsidRPr="009B45C1" w:rsidRDefault="003C1494" w:rsidP="00C52D6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B45C1">
              <w:rPr>
                <w:rFonts w:ascii="Times New Roman" w:hAnsi="Times New Roman" w:cs="Times New Roman"/>
                <w:b/>
                <w:szCs w:val="24"/>
              </w:rPr>
              <w:t>2) GÖREV/İŞ YETKİ VE SORUMLULUKLAR</w:t>
            </w:r>
          </w:p>
          <w:p w:rsidR="003C1494" w:rsidRPr="009B45C1" w:rsidRDefault="003C1494" w:rsidP="003C149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B45C1">
              <w:rPr>
                <w:rFonts w:ascii="Times New Roman" w:hAnsi="Times New Roman" w:cs="Times New Roman"/>
                <w:szCs w:val="24"/>
              </w:rPr>
              <w:t>Arşiv hizmetlerini yürütmek.</w:t>
            </w:r>
            <w:proofErr w:type="gramEnd"/>
          </w:p>
          <w:p w:rsidR="003C1494" w:rsidRPr="009B45C1" w:rsidRDefault="003C1494" w:rsidP="003C149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B45C1">
              <w:rPr>
                <w:rFonts w:ascii="Times New Roman" w:hAnsi="Times New Roman" w:cs="Times New Roman"/>
                <w:szCs w:val="24"/>
              </w:rPr>
              <w:t>Başkanlığın büro ve destek hizmetlerini yürütmek.</w:t>
            </w:r>
            <w:proofErr w:type="gramEnd"/>
          </w:p>
          <w:p w:rsidR="003C1494" w:rsidRPr="009B45C1" w:rsidRDefault="003C1494" w:rsidP="003C149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9B45C1">
              <w:rPr>
                <w:rFonts w:ascii="Times New Roman" w:hAnsi="Times New Roman" w:cs="Times New Roman"/>
                <w:szCs w:val="24"/>
              </w:rPr>
              <w:t>Başkanlığın evrak kayıt, takip ve posta işlemlerini yürütmek.</w:t>
            </w:r>
          </w:p>
          <w:p w:rsidR="003C1494" w:rsidRPr="009B45C1" w:rsidRDefault="003C1494" w:rsidP="003C149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9B45C1">
              <w:rPr>
                <w:rFonts w:ascii="Times New Roman" w:hAnsi="Times New Roman" w:cs="Times New Roman"/>
                <w:szCs w:val="24"/>
              </w:rPr>
              <w:t>Kurum içi ve kurum dışı evrak sevklerini gerçekleştirmek.</w:t>
            </w:r>
          </w:p>
          <w:p w:rsidR="003C1494" w:rsidRPr="009B45C1" w:rsidRDefault="003C1494" w:rsidP="003C149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9B45C1">
              <w:rPr>
                <w:rFonts w:ascii="Times New Roman" w:hAnsi="Times New Roman" w:cs="Times New Roman"/>
                <w:szCs w:val="24"/>
              </w:rPr>
              <w:t>Daire Başkanı ve Birim Amirince verilecek diğer görevleri yapmak.</w:t>
            </w:r>
          </w:p>
          <w:p w:rsidR="003C1494" w:rsidRPr="009B45C1" w:rsidRDefault="003C1494" w:rsidP="00C52D6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C1494" w:rsidRPr="009B45C1" w:rsidRDefault="003C1494" w:rsidP="00C52D6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C1494" w:rsidRPr="009B45C1" w:rsidRDefault="003C1494" w:rsidP="00C52D6C">
            <w:pPr>
              <w:shd w:val="clear" w:color="auto" w:fill="FFFFFF"/>
              <w:spacing w:before="100" w:beforeAutospacing="1" w:after="100" w:afterAutospacing="1"/>
              <w:ind w:left="17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4231" w:rsidRPr="009C0BA8" w:rsidTr="00C52D6C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4"/>
          </w:tcPr>
          <w:p w:rsidR="00574231" w:rsidRDefault="00574231" w:rsidP="0057423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Bu dokümanda açıklanan görev tanımını okudum. Görevimi burada belirtilen kapsamda yerine getirmeyi kabul ve taahhüt ediyorum.</w:t>
            </w:r>
          </w:p>
          <w:p w:rsidR="00D91FDC" w:rsidRDefault="00D91FDC" w:rsidP="0057423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574231" w:rsidRDefault="00D91FDC" w:rsidP="00D91F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</w:t>
            </w:r>
            <w:proofErr w:type="gramStart"/>
            <w:r w:rsidR="00574231">
              <w:rPr>
                <w:rFonts w:ascii="Times New Roman" w:hAnsi="Times New Roman" w:cs="Times New Roman"/>
                <w:b/>
                <w:szCs w:val="24"/>
              </w:rPr>
              <w:t>….</w:t>
            </w:r>
            <w:proofErr w:type="gramEnd"/>
            <w:r w:rsidR="00574231">
              <w:rPr>
                <w:rFonts w:ascii="Times New Roman" w:hAnsi="Times New Roman" w:cs="Times New Roman"/>
                <w:b/>
                <w:szCs w:val="24"/>
              </w:rPr>
              <w:t>/04/2023</w:t>
            </w:r>
          </w:p>
          <w:p w:rsidR="00574231" w:rsidRDefault="00D91FDC" w:rsidP="00D91F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</w:t>
            </w:r>
            <w:r w:rsidR="00574231">
              <w:rPr>
                <w:rFonts w:ascii="Times New Roman" w:hAnsi="Times New Roman" w:cs="Times New Roman"/>
                <w:b/>
                <w:szCs w:val="24"/>
              </w:rPr>
              <w:t>Ramazan İLİK</w:t>
            </w:r>
          </w:p>
          <w:p w:rsidR="00D91FDC" w:rsidRPr="009B45C1" w:rsidRDefault="00D91FDC" w:rsidP="00D91F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C1494" w:rsidTr="00D91FDC">
        <w:tblPrEx>
          <w:tblCellMar>
            <w:left w:w="108" w:type="dxa"/>
            <w:right w:w="108" w:type="dxa"/>
          </w:tblCellMar>
        </w:tblPrEx>
        <w:trPr>
          <w:trHeight w:val="443"/>
        </w:trPr>
        <w:tc>
          <w:tcPr>
            <w:tcW w:w="4248" w:type="dxa"/>
            <w:gridSpan w:val="2"/>
          </w:tcPr>
          <w:p w:rsidR="00574231" w:rsidRPr="009B45C1" w:rsidRDefault="003C1494" w:rsidP="00574231">
            <w:pPr>
              <w:rPr>
                <w:rFonts w:ascii="Times New Roman" w:hAnsi="Times New Roman" w:cs="Times New Roman"/>
                <w:szCs w:val="24"/>
              </w:rPr>
            </w:pPr>
            <w:r w:rsidRPr="009B45C1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="00574231" w:rsidRPr="009B45C1">
              <w:rPr>
                <w:rFonts w:ascii="Times New Roman" w:hAnsi="Times New Roman" w:cs="Times New Roman"/>
                <w:szCs w:val="24"/>
              </w:rPr>
              <w:t>Birim Sorumlusu</w:t>
            </w:r>
          </w:p>
          <w:p w:rsidR="003C1494" w:rsidRPr="009B45C1" w:rsidRDefault="003C1494" w:rsidP="00C52D6C">
            <w:pPr>
              <w:rPr>
                <w:rFonts w:ascii="Times New Roman" w:hAnsi="Times New Roman" w:cs="Times New Roman"/>
                <w:szCs w:val="24"/>
              </w:rPr>
            </w:pPr>
          </w:p>
          <w:p w:rsidR="003C1494" w:rsidRPr="009B45C1" w:rsidRDefault="003C1494" w:rsidP="00C52D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4" w:type="dxa"/>
            <w:gridSpan w:val="2"/>
          </w:tcPr>
          <w:p w:rsidR="003C1494" w:rsidRPr="009B45C1" w:rsidRDefault="00574231" w:rsidP="00C52D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45C1">
              <w:rPr>
                <w:rFonts w:ascii="Times New Roman" w:hAnsi="Times New Roman" w:cs="Times New Roman"/>
                <w:szCs w:val="24"/>
              </w:rPr>
              <w:t>Daire Başkanı</w:t>
            </w:r>
          </w:p>
        </w:tc>
      </w:tr>
      <w:tr w:rsidR="003C1494" w:rsidTr="00D91FDC">
        <w:tblPrEx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4248" w:type="dxa"/>
            <w:gridSpan w:val="2"/>
          </w:tcPr>
          <w:p w:rsidR="003C1494" w:rsidRPr="009B45C1" w:rsidRDefault="003C1494" w:rsidP="00C52D6C">
            <w:pPr>
              <w:rPr>
                <w:rFonts w:ascii="Times New Roman" w:hAnsi="Times New Roman" w:cs="Times New Roman"/>
                <w:szCs w:val="24"/>
              </w:rPr>
            </w:pPr>
          </w:p>
          <w:p w:rsidR="003C1494" w:rsidRDefault="003C1494" w:rsidP="00574231">
            <w:pPr>
              <w:rPr>
                <w:rFonts w:ascii="Times New Roman" w:hAnsi="Times New Roman" w:cs="Times New Roman"/>
                <w:szCs w:val="24"/>
              </w:rPr>
            </w:pPr>
            <w:r w:rsidRPr="009B45C1">
              <w:rPr>
                <w:rFonts w:ascii="Times New Roman" w:hAnsi="Times New Roman" w:cs="Times New Roman"/>
                <w:szCs w:val="24"/>
              </w:rPr>
              <w:t xml:space="preserve">              </w:t>
            </w:r>
          </w:p>
          <w:p w:rsidR="00D91FDC" w:rsidRDefault="00D91FDC" w:rsidP="00574231">
            <w:pPr>
              <w:rPr>
                <w:rFonts w:ascii="Times New Roman" w:hAnsi="Times New Roman" w:cs="Times New Roman"/>
                <w:szCs w:val="24"/>
              </w:rPr>
            </w:pPr>
          </w:p>
          <w:p w:rsidR="00D91FDC" w:rsidRPr="009B45C1" w:rsidRDefault="00D91FDC" w:rsidP="0057423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4" w:type="dxa"/>
            <w:gridSpan w:val="2"/>
          </w:tcPr>
          <w:p w:rsidR="003C1494" w:rsidRPr="009B45C1" w:rsidRDefault="003C1494" w:rsidP="00C52D6C">
            <w:pPr>
              <w:rPr>
                <w:rFonts w:ascii="Times New Roman" w:hAnsi="Times New Roman" w:cs="Times New Roman"/>
                <w:szCs w:val="24"/>
              </w:rPr>
            </w:pPr>
          </w:p>
          <w:p w:rsidR="003C1494" w:rsidRPr="009B45C1" w:rsidRDefault="003C1494" w:rsidP="00C52D6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C1494" w:rsidRPr="00BE2BD4" w:rsidRDefault="003C1494" w:rsidP="00735341">
      <w:pPr>
        <w:rPr>
          <w:sz w:val="24"/>
          <w:szCs w:val="24"/>
        </w:rPr>
      </w:pPr>
    </w:p>
    <w:sectPr w:rsidR="003C1494" w:rsidRPr="00BE2B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E8" w:rsidRDefault="00AC4AE8" w:rsidP="00083E17">
      <w:pPr>
        <w:spacing w:after="0" w:line="240" w:lineRule="auto"/>
      </w:pPr>
      <w:r>
        <w:separator/>
      </w:r>
    </w:p>
  </w:endnote>
  <w:endnote w:type="continuationSeparator" w:id="0">
    <w:p w:rsidR="00AC4AE8" w:rsidRDefault="00AC4AE8" w:rsidP="0008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E8" w:rsidRDefault="00AC4AE8" w:rsidP="00083E17">
      <w:pPr>
        <w:spacing w:after="0" w:line="240" w:lineRule="auto"/>
      </w:pPr>
      <w:r>
        <w:separator/>
      </w:r>
    </w:p>
  </w:footnote>
  <w:footnote w:type="continuationSeparator" w:id="0">
    <w:p w:rsidR="00AC4AE8" w:rsidRDefault="00AC4AE8" w:rsidP="0008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EE" w:rsidRDefault="006623EE">
    <w:pPr>
      <w:pStyle w:val="stbilgi"/>
    </w:pPr>
  </w:p>
  <w:p w:rsidR="00323509" w:rsidRDefault="003235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F3398"/>
    <w:multiLevelType w:val="multilevel"/>
    <w:tmpl w:val="1926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9132A"/>
    <w:multiLevelType w:val="multilevel"/>
    <w:tmpl w:val="1926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A3A06"/>
    <w:multiLevelType w:val="multilevel"/>
    <w:tmpl w:val="1926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2"/>
    <w:rsid w:val="00083E17"/>
    <w:rsid w:val="001E1774"/>
    <w:rsid w:val="00323509"/>
    <w:rsid w:val="003242A4"/>
    <w:rsid w:val="00336BBD"/>
    <w:rsid w:val="0039137A"/>
    <w:rsid w:val="003C1494"/>
    <w:rsid w:val="003E49BD"/>
    <w:rsid w:val="004C553E"/>
    <w:rsid w:val="004D68A6"/>
    <w:rsid w:val="00574231"/>
    <w:rsid w:val="00600927"/>
    <w:rsid w:val="00605FD4"/>
    <w:rsid w:val="006623EE"/>
    <w:rsid w:val="006D1E02"/>
    <w:rsid w:val="006F6559"/>
    <w:rsid w:val="00724BC0"/>
    <w:rsid w:val="00735341"/>
    <w:rsid w:val="007B2ECF"/>
    <w:rsid w:val="007C2925"/>
    <w:rsid w:val="007C7F73"/>
    <w:rsid w:val="00807314"/>
    <w:rsid w:val="008D40CA"/>
    <w:rsid w:val="0096105D"/>
    <w:rsid w:val="009B45C1"/>
    <w:rsid w:val="009C6CAA"/>
    <w:rsid w:val="009D720C"/>
    <w:rsid w:val="009F4CF6"/>
    <w:rsid w:val="00AC4AE8"/>
    <w:rsid w:val="00B17BE6"/>
    <w:rsid w:val="00BA775F"/>
    <w:rsid w:val="00BE2BD4"/>
    <w:rsid w:val="00C00CF4"/>
    <w:rsid w:val="00D91FDC"/>
    <w:rsid w:val="00DA0E6B"/>
    <w:rsid w:val="00E128A3"/>
    <w:rsid w:val="00E54B72"/>
    <w:rsid w:val="00E9427E"/>
    <w:rsid w:val="00EA6E31"/>
    <w:rsid w:val="00F67967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DC15DAD-754E-42B0-A73B-A34ECC5D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8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E17"/>
  </w:style>
  <w:style w:type="paragraph" w:styleId="Altbilgi">
    <w:name w:val="footer"/>
    <w:basedOn w:val="Normal"/>
    <w:link w:val="AltbilgiChar"/>
    <w:uiPriority w:val="99"/>
    <w:unhideWhenUsed/>
    <w:rsid w:val="0008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E17"/>
  </w:style>
  <w:style w:type="paragraph" w:styleId="BalonMetni">
    <w:name w:val="Balloon Text"/>
    <w:basedOn w:val="Normal"/>
    <w:link w:val="BalonMetniChar"/>
    <w:uiPriority w:val="99"/>
    <w:semiHidden/>
    <w:unhideWhenUsed/>
    <w:rsid w:val="008D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0C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25</cp:revision>
  <cp:lastPrinted>2023-04-03T13:20:00Z</cp:lastPrinted>
  <dcterms:created xsi:type="dcterms:W3CDTF">2022-06-07T10:26:00Z</dcterms:created>
  <dcterms:modified xsi:type="dcterms:W3CDTF">2023-04-05T11:46:00Z</dcterms:modified>
</cp:coreProperties>
</file>